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21CC" w14:textId="574D6520" w:rsidR="005C6DB9" w:rsidRPr="0087572F" w:rsidRDefault="007D36DA" w:rsidP="003D34D5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 w:rsidRPr="0087572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Palpitation Service Cardiology</w:t>
      </w:r>
    </w:p>
    <w:p w14:paraId="5C185896" w14:textId="0153DA44" w:rsidR="003D34D5" w:rsidRPr="0087572F" w:rsidRDefault="005C6DB9" w:rsidP="003D34D5">
      <w:pPr>
        <w:jc w:val="center"/>
        <w:rPr>
          <w:rFonts w:ascii="Arial" w:hAnsi="Arial" w:cs="Arial"/>
          <w:i/>
          <w:color w:val="000000"/>
          <w:lang w:eastAsia="en-GB"/>
        </w:rPr>
      </w:pPr>
      <w:r w:rsidRPr="0087572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Patient</w:t>
      </w:r>
      <w:r w:rsidR="003D34D5" w:rsidRPr="0087572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 xml:space="preserve"> Questionnaire for </w:t>
      </w:r>
      <w:r w:rsidRPr="0087572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 xml:space="preserve">Palpitation </w:t>
      </w:r>
      <w:r w:rsidR="003D34D5" w:rsidRPr="0087572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Symptoms</w:t>
      </w:r>
      <w:r w:rsidR="003D34D5" w:rsidRPr="0087572F">
        <w:rPr>
          <w:rFonts w:ascii="Arial" w:hAnsi="Arial" w:cs="Arial"/>
          <w:color w:val="333333"/>
          <w:sz w:val="20"/>
          <w:szCs w:val="20"/>
          <w:lang w:eastAsia="en-GB"/>
        </w:rPr>
        <w:br/>
      </w:r>
      <w:r w:rsidR="003D34D5" w:rsidRPr="0087572F">
        <w:rPr>
          <w:rFonts w:ascii="Arial" w:hAnsi="Arial" w:cs="Arial"/>
          <w:iCs/>
          <w:color w:val="000000"/>
          <w:lang w:eastAsia="en-GB"/>
        </w:rPr>
        <w:t>Tick appropriate box/boxes</w:t>
      </w:r>
    </w:p>
    <w:p w14:paraId="6B68141D" w14:textId="77777777" w:rsidR="000859AB" w:rsidRPr="0087572F" w:rsidRDefault="000859AB" w:rsidP="003D34D5">
      <w:pPr>
        <w:jc w:val="center"/>
        <w:rPr>
          <w:rFonts w:ascii="Arial" w:hAnsi="Arial" w:cs="Arial"/>
          <w:i/>
          <w:color w:val="000000"/>
          <w:lang w:eastAsia="en-GB"/>
        </w:rPr>
      </w:pPr>
    </w:p>
    <w:p w14:paraId="79066301" w14:textId="7E656B64" w:rsidR="0087572F" w:rsidRPr="0087572F" w:rsidRDefault="0087572F" w:rsidP="003D34D5">
      <w:pPr>
        <w:rPr>
          <w:rFonts w:ascii="Arial" w:hAnsi="Arial" w:cs="Arial"/>
          <w:color w:val="333333"/>
          <w:sz w:val="20"/>
          <w:szCs w:val="20"/>
          <w:lang w:eastAsia="en-GB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63"/>
        <w:gridCol w:w="3621"/>
        <w:gridCol w:w="1629"/>
        <w:gridCol w:w="3653"/>
      </w:tblGrid>
      <w:tr w:rsidR="0087572F" w:rsidRPr="0087572F" w14:paraId="78EDC05B" w14:textId="77777777" w:rsidTr="00B045A8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51104B1" w14:textId="77777777" w:rsidR="0087572F" w:rsidRPr="0087572F" w:rsidRDefault="0087572F" w:rsidP="00B045A8">
            <w:pPr>
              <w:pStyle w:val="Heading2"/>
              <w:rPr>
                <w:rFonts w:cs="Arial"/>
              </w:rPr>
            </w:pPr>
            <w:r w:rsidRPr="0087572F">
              <w:rPr>
                <w:rFonts w:cs="Arial"/>
              </w:rPr>
              <w:t>Patient Information</w:t>
            </w:r>
          </w:p>
        </w:tc>
      </w:tr>
      <w:tr w:rsidR="0087572F" w:rsidRPr="0087572F" w14:paraId="2AEF6B71" w14:textId="77777777" w:rsidTr="0087572F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95CE4" w14:textId="60BBCF6A" w:rsidR="0087572F" w:rsidRPr="0087572F" w:rsidRDefault="0087572F" w:rsidP="00B045A8">
            <w:pPr>
              <w:pStyle w:val="Heading2"/>
              <w:rPr>
                <w:rFonts w:cs="Arial"/>
                <w:sz w:val="22"/>
              </w:rPr>
            </w:pPr>
            <w:r w:rsidRPr="0087572F">
              <w:rPr>
                <w:rFonts w:cs="Arial"/>
                <w:sz w:val="22"/>
              </w:rPr>
              <w:t>First Names:</w:t>
            </w:r>
          </w:p>
        </w:tc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E28" w14:textId="64B6B661" w:rsidR="0087572F" w:rsidRPr="0087572F" w:rsidRDefault="0087572F" w:rsidP="00B045A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8A84" w14:textId="5D99A3F1" w:rsidR="0087572F" w:rsidRPr="0087572F" w:rsidRDefault="0087572F" w:rsidP="00B04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Pr="008757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675" w14:textId="2B723610" w:rsidR="0087572F" w:rsidRPr="0087572F" w:rsidRDefault="0087572F" w:rsidP="00B045A8">
            <w:pPr>
              <w:rPr>
                <w:rFonts w:ascii="Arial" w:hAnsi="Arial" w:cs="Arial"/>
              </w:rPr>
            </w:pPr>
          </w:p>
        </w:tc>
      </w:tr>
      <w:tr w:rsidR="0087572F" w:rsidRPr="0087572F" w14:paraId="197C14C0" w14:textId="77777777" w:rsidTr="00B045A8">
        <w:trPr>
          <w:trHeight w:val="437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85B9" w14:textId="77777777" w:rsidR="0087572F" w:rsidRPr="0087572F" w:rsidRDefault="0087572F" w:rsidP="00B045A8">
            <w:pPr>
              <w:pStyle w:val="Heading2"/>
              <w:rPr>
                <w:rFonts w:cs="Arial"/>
                <w:sz w:val="22"/>
              </w:rPr>
            </w:pPr>
            <w:r w:rsidRPr="0087572F">
              <w:rPr>
                <w:rFonts w:cs="Arial"/>
                <w:sz w:val="22"/>
              </w:rPr>
              <w:t>Address:</w:t>
            </w:r>
          </w:p>
        </w:tc>
        <w:tc>
          <w:tcPr>
            <w:tcW w:w="4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A2C" w14:textId="77777777" w:rsidR="0087572F" w:rsidRDefault="0087572F" w:rsidP="00B045A8">
            <w:pPr>
              <w:rPr>
                <w:rFonts w:ascii="Arial" w:hAnsi="Arial" w:cs="Arial"/>
              </w:rPr>
            </w:pPr>
          </w:p>
          <w:p w14:paraId="4C7F12F7" w14:textId="77777777" w:rsidR="0087572F" w:rsidRDefault="0087572F" w:rsidP="00B045A8">
            <w:pPr>
              <w:rPr>
                <w:rFonts w:ascii="Arial" w:hAnsi="Arial" w:cs="Arial"/>
              </w:rPr>
            </w:pPr>
          </w:p>
          <w:p w14:paraId="2F233479" w14:textId="77777777" w:rsidR="0087572F" w:rsidRDefault="0087572F" w:rsidP="00B045A8">
            <w:pPr>
              <w:rPr>
                <w:rFonts w:ascii="Arial" w:hAnsi="Arial" w:cs="Arial"/>
              </w:rPr>
            </w:pPr>
          </w:p>
          <w:p w14:paraId="5A1B2DC3" w14:textId="77777777" w:rsidR="0087572F" w:rsidRDefault="0087572F" w:rsidP="00B045A8">
            <w:pPr>
              <w:rPr>
                <w:rFonts w:ascii="Arial" w:hAnsi="Arial" w:cs="Arial"/>
              </w:rPr>
            </w:pPr>
          </w:p>
          <w:p w14:paraId="288BE279" w14:textId="74A0DBBF" w:rsidR="0087572F" w:rsidRPr="0087572F" w:rsidRDefault="0087572F" w:rsidP="00B045A8">
            <w:pPr>
              <w:rPr>
                <w:rFonts w:ascii="Arial" w:hAnsi="Arial" w:cs="Arial"/>
              </w:rPr>
            </w:pPr>
          </w:p>
        </w:tc>
      </w:tr>
      <w:tr w:rsidR="0087572F" w:rsidRPr="0087572F" w14:paraId="3C4E4A2D" w14:textId="77777777" w:rsidTr="0087572F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4C697" w14:textId="77777777" w:rsidR="0087572F" w:rsidRPr="0087572F" w:rsidRDefault="0087572F" w:rsidP="00B045A8">
            <w:pPr>
              <w:pStyle w:val="Heading2"/>
              <w:rPr>
                <w:rFonts w:cs="Arial"/>
                <w:sz w:val="22"/>
              </w:rPr>
            </w:pPr>
            <w:r w:rsidRPr="0087572F">
              <w:rPr>
                <w:rFonts w:cs="Arial"/>
                <w:sz w:val="22"/>
              </w:rPr>
              <w:t>DOB:</w:t>
            </w:r>
          </w:p>
        </w:tc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B94" w14:textId="46CF8AB4" w:rsidR="0087572F" w:rsidRPr="0087572F" w:rsidRDefault="0087572F" w:rsidP="00B045A8">
            <w:pPr>
              <w:rPr>
                <w:rFonts w:ascii="Arial" w:hAnsi="Arial" w:cs="Arial"/>
              </w:rPr>
            </w:pPr>
            <w:bookmarkStart w:id="0" w:name="Text19"/>
          </w:p>
        </w:tc>
        <w:bookmarkEnd w:id="0"/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A5C0" w14:textId="77777777" w:rsidR="0087572F" w:rsidRPr="0087572F" w:rsidRDefault="0087572F" w:rsidP="00B045A8">
            <w:pPr>
              <w:pStyle w:val="Heading8"/>
              <w:rPr>
                <w:rFonts w:cs="Arial"/>
                <w:sz w:val="22"/>
              </w:rPr>
            </w:pPr>
            <w:r w:rsidRPr="0087572F">
              <w:rPr>
                <w:rFonts w:cs="Arial"/>
                <w:sz w:val="22"/>
              </w:rPr>
              <w:t>NHS No: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714" w14:textId="230900D8" w:rsidR="0087572F" w:rsidRPr="0087572F" w:rsidRDefault="0087572F" w:rsidP="00B045A8">
            <w:pPr>
              <w:rPr>
                <w:rFonts w:ascii="Arial" w:hAnsi="Arial" w:cs="Arial"/>
              </w:rPr>
            </w:pPr>
          </w:p>
        </w:tc>
      </w:tr>
    </w:tbl>
    <w:p w14:paraId="35064AF8" w14:textId="5F42F293" w:rsidR="0087572F" w:rsidRPr="0087572F" w:rsidRDefault="0087572F">
      <w:pPr>
        <w:rPr>
          <w:rFonts w:ascii="Arial" w:hAnsi="Arial" w:cs="Arial"/>
        </w:rPr>
      </w:pPr>
    </w:p>
    <w:p w14:paraId="2660CBD8" w14:textId="77777777" w:rsidR="0087572F" w:rsidRPr="0087572F" w:rsidRDefault="0087572F">
      <w:pPr>
        <w:rPr>
          <w:rFonts w:ascii="Arial" w:hAnsi="Arial" w:cs="Arial"/>
        </w:rPr>
      </w:pP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2903"/>
        <w:gridCol w:w="1741"/>
        <w:gridCol w:w="1741"/>
        <w:gridCol w:w="1420"/>
        <w:gridCol w:w="1427"/>
        <w:gridCol w:w="1431"/>
      </w:tblGrid>
      <w:tr w:rsidR="0087572F" w:rsidRPr="0087572F" w14:paraId="0A35B5DC" w14:textId="7E8E1A9F" w:rsidTr="0087572F">
        <w:trPr>
          <w:trHeight w:val="567"/>
        </w:trPr>
        <w:tc>
          <w:tcPr>
            <w:tcW w:w="2903" w:type="dxa"/>
          </w:tcPr>
          <w:p w14:paraId="73BD3344" w14:textId="213B7A0D" w:rsidR="0087572F" w:rsidRPr="0087572F" w:rsidRDefault="0087572F" w:rsidP="008757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of the following best describes your symptoms?</w:t>
            </w:r>
          </w:p>
        </w:tc>
        <w:tc>
          <w:tcPr>
            <w:tcW w:w="3482" w:type="dxa"/>
            <w:gridSpan w:val="2"/>
          </w:tcPr>
          <w:p w14:paraId="7F51CCA1" w14:textId="153C1FFD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How long do the symptoms last?</w:t>
            </w:r>
          </w:p>
        </w:tc>
        <w:tc>
          <w:tcPr>
            <w:tcW w:w="4278" w:type="dxa"/>
            <w:gridSpan w:val="3"/>
          </w:tcPr>
          <w:p w14:paraId="52A9264E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How often are the symptoms?</w:t>
            </w:r>
          </w:p>
          <w:p w14:paraId="2CA04059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572F" w:rsidRPr="0087572F" w14:paraId="3B6806CE" w14:textId="1AD1501B" w:rsidTr="0087572F">
        <w:trPr>
          <w:trHeight w:val="567"/>
        </w:trPr>
        <w:tc>
          <w:tcPr>
            <w:tcW w:w="2903" w:type="dxa"/>
          </w:tcPr>
          <w:p w14:paraId="75ECA33F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123F9C2E" w14:textId="2218133A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Seconds</w:t>
            </w:r>
          </w:p>
        </w:tc>
        <w:tc>
          <w:tcPr>
            <w:tcW w:w="1741" w:type="dxa"/>
          </w:tcPr>
          <w:p w14:paraId="2D574097" w14:textId="3DFDE4BF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Minutes</w:t>
            </w:r>
          </w:p>
        </w:tc>
        <w:tc>
          <w:tcPr>
            <w:tcW w:w="1420" w:type="dxa"/>
          </w:tcPr>
          <w:p w14:paraId="0755BD52" w14:textId="5E600F04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Daily</w:t>
            </w:r>
          </w:p>
        </w:tc>
        <w:tc>
          <w:tcPr>
            <w:tcW w:w="1427" w:type="dxa"/>
          </w:tcPr>
          <w:p w14:paraId="7F4CABCE" w14:textId="2E99386D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1431" w:type="dxa"/>
          </w:tcPr>
          <w:p w14:paraId="6AFAD101" w14:textId="215DA97A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Monthly</w:t>
            </w:r>
          </w:p>
        </w:tc>
      </w:tr>
      <w:tr w:rsidR="0087572F" w:rsidRPr="0087572F" w14:paraId="3E07223B" w14:textId="33311238" w:rsidTr="0087572F">
        <w:trPr>
          <w:trHeight w:val="567"/>
        </w:trPr>
        <w:tc>
          <w:tcPr>
            <w:tcW w:w="2903" w:type="dxa"/>
          </w:tcPr>
          <w:p w14:paraId="62ACC9EE" w14:textId="1877C73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Pounding / Thumping</w:t>
            </w:r>
          </w:p>
        </w:tc>
        <w:tc>
          <w:tcPr>
            <w:tcW w:w="1741" w:type="dxa"/>
          </w:tcPr>
          <w:p w14:paraId="19CBA986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35332909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06BA1052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2B10C94C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7C94B5BF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44CE4950" w14:textId="700D648F" w:rsidTr="0087572F">
        <w:trPr>
          <w:trHeight w:val="567"/>
        </w:trPr>
        <w:tc>
          <w:tcPr>
            <w:tcW w:w="2903" w:type="dxa"/>
          </w:tcPr>
          <w:p w14:paraId="7E1DC32E" w14:textId="50BB5304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Fluttering</w:t>
            </w:r>
          </w:p>
        </w:tc>
        <w:tc>
          <w:tcPr>
            <w:tcW w:w="1741" w:type="dxa"/>
          </w:tcPr>
          <w:p w14:paraId="56D5A8A8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5DB41311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604C4B71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69F706D7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4CD7ABAC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5775C82A" w14:textId="77777777" w:rsidTr="0087572F">
        <w:trPr>
          <w:trHeight w:val="567"/>
        </w:trPr>
        <w:tc>
          <w:tcPr>
            <w:tcW w:w="2903" w:type="dxa"/>
          </w:tcPr>
          <w:p w14:paraId="475AEEE4" w14:textId="18E70DEB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Irregular heartbeat</w:t>
            </w:r>
          </w:p>
        </w:tc>
        <w:tc>
          <w:tcPr>
            <w:tcW w:w="1741" w:type="dxa"/>
          </w:tcPr>
          <w:p w14:paraId="068B71FB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2EA052CC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579520D1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0F18E16C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488CAA80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3D1816CF" w14:textId="77777777" w:rsidTr="0087572F">
        <w:trPr>
          <w:trHeight w:val="567"/>
        </w:trPr>
        <w:tc>
          <w:tcPr>
            <w:tcW w:w="2903" w:type="dxa"/>
          </w:tcPr>
          <w:p w14:paraId="79C408C5" w14:textId="2DE97238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Missed beats</w:t>
            </w:r>
          </w:p>
        </w:tc>
        <w:tc>
          <w:tcPr>
            <w:tcW w:w="1741" w:type="dxa"/>
          </w:tcPr>
          <w:p w14:paraId="70916513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14DF7F51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5D24122D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4BDA3AB0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0E0A52D3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01091FCD" w14:textId="77777777" w:rsidTr="0087572F">
        <w:trPr>
          <w:trHeight w:val="567"/>
        </w:trPr>
        <w:tc>
          <w:tcPr>
            <w:tcW w:w="2903" w:type="dxa"/>
          </w:tcPr>
          <w:p w14:paraId="55BFB592" w14:textId="2A4B0298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Extra beats</w:t>
            </w:r>
          </w:p>
        </w:tc>
        <w:tc>
          <w:tcPr>
            <w:tcW w:w="1741" w:type="dxa"/>
          </w:tcPr>
          <w:p w14:paraId="36A59189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08CCFE81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3B4C4426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77DF42DD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4B15090D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44E02E66" w14:textId="77777777" w:rsidTr="0087572F">
        <w:trPr>
          <w:trHeight w:val="567"/>
        </w:trPr>
        <w:tc>
          <w:tcPr>
            <w:tcW w:w="2903" w:type="dxa"/>
          </w:tcPr>
          <w:p w14:paraId="1B763BD0" w14:textId="3AE0264E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Fast heartbeat</w:t>
            </w:r>
          </w:p>
        </w:tc>
        <w:tc>
          <w:tcPr>
            <w:tcW w:w="1741" w:type="dxa"/>
          </w:tcPr>
          <w:p w14:paraId="21E16604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5F137DEB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09D291BE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6E2DD2AE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6EF840F0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5F8C4F2B" w14:textId="77777777" w:rsidTr="0087572F">
        <w:trPr>
          <w:trHeight w:val="567"/>
        </w:trPr>
        <w:tc>
          <w:tcPr>
            <w:tcW w:w="2903" w:type="dxa"/>
          </w:tcPr>
          <w:p w14:paraId="332B25DD" w14:textId="31F7B4F0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Slow heartbeat</w:t>
            </w:r>
          </w:p>
        </w:tc>
        <w:tc>
          <w:tcPr>
            <w:tcW w:w="1741" w:type="dxa"/>
          </w:tcPr>
          <w:p w14:paraId="19585964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6D6A1D74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1AF8D9F6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57CE7EB8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27E03635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0C5C72C4" w14:textId="77777777" w:rsidTr="0087572F">
        <w:trPr>
          <w:trHeight w:val="567"/>
        </w:trPr>
        <w:tc>
          <w:tcPr>
            <w:tcW w:w="2903" w:type="dxa"/>
          </w:tcPr>
          <w:p w14:paraId="75B37CFA" w14:textId="0DE79054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Dizziness</w:t>
            </w:r>
          </w:p>
        </w:tc>
        <w:tc>
          <w:tcPr>
            <w:tcW w:w="1741" w:type="dxa"/>
          </w:tcPr>
          <w:p w14:paraId="01CE86A0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6B0F48B7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44659536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081A056C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694EBAAD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572F" w:rsidRPr="0087572F" w14:paraId="550A12A4" w14:textId="77777777" w:rsidTr="0087572F">
        <w:trPr>
          <w:trHeight w:val="567"/>
        </w:trPr>
        <w:tc>
          <w:tcPr>
            <w:tcW w:w="2903" w:type="dxa"/>
          </w:tcPr>
          <w:p w14:paraId="6E30D515" w14:textId="3E871525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57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Blackouts</w:t>
            </w:r>
          </w:p>
        </w:tc>
        <w:tc>
          <w:tcPr>
            <w:tcW w:w="1741" w:type="dxa"/>
          </w:tcPr>
          <w:p w14:paraId="626B83BF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</w:tcPr>
          <w:p w14:paraId="51AA347E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</w:tcPr>
          <w:p w14:paraId="09AC9427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</w:tcPr>
          <w:p w14:paraId="3CBC4F7F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</w:tcPr>
          <w:p w14:paraId="1F427EE0" w14:textId="77777777" w:rsidR="0087572F" w:rsidRPr="0087572F" w:rsidRDefault="0087572F" w:rsidP="00836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19E59B9" w14:textId="77777777" w:rsidR="00836068" w:rsidRPr="0087572F" w:rsidRDefault="00836068" w:rsidP="00836068">
      <w:pP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42E4F54F" w14:textId="77777777" w:rsidR="00836068" w:rsidRPr="0087572F" w:rsidRDefault="00836068" w:rsidP="00836068">
      <w:pP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64A3AF23" w14:textId="164645AB" w:rsidR="00836068" w:rsidRPr="0087572F" w:rsidRDefault="00970B20" w:rsidP="00836068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Please </w:t>
      </w:r>
      <w:r w:rsidR="0087572F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</w:t>
      </w:r>
      <w:r w:rsidR="00836068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rovide </w:t>
      </w:r>
      <w:r w:rsidR="0087572F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</w:t>
      </w:r>
      <w:r w:rsidR="00836068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dditional </w:t>
      </w:r>
      <w:r w:rsidR="0087572F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i</w:t>
      </w:r>
      <w:r w:rsidR="00836068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nformation if </w:t>
      </w:r>
      <w:r w:rsidR="0087572F" w:rsidRPr="0087572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necessary: </w:t>
      </w:r>
    </w:p>
    <w:p w14:paraId="20EB5B9C" w14:textId="1E314F2A" w:rsidR="0087572F" w:rsidRPr="0087572F" w:rsidRDefault="0087572F" w:rsidP="00836068">
      <w:pPr>
        <w:rPr>
          <w:rFonts w:ascii="Arial" w:hAnsi="Arial" w:cs="Arial"/>
          <w:color w:val="1F497D"/>
        </w:rPr>
      </w:pPr>
    </w:p>
    <w:p w14:paraId="7682D0F1" w14:textId="77777777" w:rsidR="00673FEF" w:rsidRPr="0087572F" w:rsidRDefault="00673FEF">
      <w:pPr>
        <w:rPr>
          <w:rFonts w:ascii="Arial" w:hAnsi="Arial" w:cs="Arial"/>
        </w:rPr>
      </w:pPr>
    </w:p>
    <w:sectPr w:rsidR="00673FEF" w:rsidRPr="0087572F" w:rsidSect="0087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E559" w14:textId="77777777" w:rsidR="00EB4D4E" w:rsidRDefault="00EB4D4E" w:rsidP="00B32BD5">
      <w:r>
        <w:separator/>
      </w:r>
    </w:p>
  </w:endnote>
  <w:endnote w:type="continuationSeparator" w:id="0">
    <w:p w14:paraId="3984A496" w14:textId="77777777" w:rsidR="00EB4D4E" w:rsidRDefault="00EB4D4E" w:rsidP="00B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B874" w14:textId="77777777" w:rsidR="00B40E33" w:rsidRDefault="00B4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2DF" w14:textId="343F2D8C" w:rsidR="00EB7438" w:rsidRDefault="00EB7438">
    <w:pPr>
      <w:pStyle w:val="Footer"/>
    </w:pPr>
    <w:r>
      <w:t>V 1.0</w:t>
    </w:r>
    <w:r>
      <w:ptab w:relativeTo="margin" w:alignment="center" w:leader="none"/>
    </w:r>
    <w:r>
      <w:t>G Ellis 24/01/2020</w:t>
    </w:r>
    <w:r w:rsidR="0087572F">
      <w:t xml:space="preserve">; </w:t>
    </w:r>
    <w:r w:rsidR="00B40E33">
      <w:t>Last reviewed October 2023</w:t>
    </w:r>
    <w:r>
      <w:ptab w:relativeTo="margin" w:alignment="right" w:leader="none"/>
    </w: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1E57" w14:textId="77777777" w:rsidR="00B40E33" w:rsidRDefault="00B4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77C" w14:textId="77777777" w:rsidR="00EB4D4E" w:rsidRDefault="00EB4D4E" w:rsidP="00B32BD5">
      <w:r>
        <w:separator/>
      </w:r>
    </w:p>
  </w:footnote>
  <w:footnote w:type="continuationSeparator" w:id="0">
    <w:p w14:paraId="4FD64DB5" w14:textId="77777777" w:rsidR="00EB4D4E" w:rsidRDefault="00EB4D4E" w:rsidP="00B3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1D9" w14:textId="77777777" w:rsidR="00B40E33" w:rsidRDefault="00B4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BDC" w14:textId="4DB13CE9" w:rsidR="00B32BD5" w:rsidRDefault="00B32BD5">
    <w:pPr>
      <w:pStyle w:val="Header"/>
    </w:pPr>
    <w:r>
      <w:rPr>
        <w:noProof/>
        <w:lang w:eastAsia="en-GB"/>
      </w:rPr>
      <w:drawing>
        <wp:inline distT="0" distB="0" distL="0" distR="0" wp14:anchorId="4F9B2801" wp14:editId="59FBFFE7">
          <wp:extent cx="5731510" cy="616380"/>
          <wp:effectExtent l="0" t="0" r="2540" b="0"/>
          <wp:docPr id="1" name="Picture 1" descr="NNUH_Trust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NUH_Trust_Standar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01B" w14:textId="77777777" w:rsidR="00B40E33" w:rsidRDefault="00B4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D5"/>
    <w:rsid w:val="000859AB"/>
    <w:rsid w:val="00086D37"/>
    <w:rsid w:val="000E4801"/>
    <w:rsid w:val="00285708"/>
    <w:rsid w:val="003D34D5"/>
    <w:rsid w:val="003E5C6A"/>
    <w:rsid w:val="00507EFD"/>
    <w:rsid w:val="005C6DB9"/>
    <w:rsid w:val="00673FEF"/>
    <w:rsid w:val="006B5890"/>
    <w:rsid w:val="007D36DA"/>
    <w:rsid w:val="00836068"/>
    <w:rsid w:val="00860A15"/>
    <w:rsid w:val="0087572F"/>
    <w:rsid w:val="00970B20"/>
    <w:rsid w:val="00972D7B"/>
    <w:rsid w:val="00A054B3"/>
    <w:rsid w:val="00B32BD5"/>
    <w:rsid w:val="00B40E33"/>
    <w:rsid w:val="00BB515D"/>
    <w:rsid w:val="00CA6D7D"/>
    <w:rsid w:val="00E81DE7"/>
    <w:rsid w:val="00EB4D4E"/>
    <w:rsid w:val="00EB7438"/>
    <w:rsid w:val="00F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A6D"/>
  <w15:docId w15:val="{CB7D3D48-0B83-411F-B561-75FAA7C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D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7572F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7572F"/>
    <w:pPr>
      <w:keepNext/>
      <w:outlineLvl w:val="7"/>
    </w:pPr>
    <w:rPr>
      <w:rFonts w:ascii="Arial" w:eastAsia="Times New Roman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D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7572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7572F"/>
    <w:rPr>
      <w:rFonts w:ascii="Arial" w:eastAsia="Times New Roman" w:hAnsi="Arial" w:cs="Times New Roman"/>
      <w:b/>
      <w:sz w:val="20"/>
      <w:szCs w:val="24"/>
    </w:rPr>
  </w:style>
  <w:style w:type="table" w:styleId="TableGrid">
    <w:name w:val="Table Grid"/>
    <w:basedOn w:val="TableNormal"/>
    <w:uiPriority w:val="59"/>
    <w:unhideWhenUsed/>
    <w:rsid w:val="008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2A7.4FC995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c214a24-011e-4db2-9224-45738babe0f8" xsi:nil="true"/>
    <lcf76f155ced4ddcb4097134ff3c332f xmlns="5d416568-c844-4841-8fd5-359c251640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F79A7FEAEC4C96E136867DB4E354" ma:contentTypeVersion="17" ma:contentTypeDescription="Create a new document." ma:contentTypeScope="" ma:versionID="9d092a115fd8181b3daaec477f6a2567">
  <xsd:schema xmlns:xsd="http://www.w3.org/2001/XMLSchema" xmlns:xs="http://www.w3.org/2001/XMLSchema" xmlns:p="http://schemas.microsoft.com/office/2006/metadata/properties" xmlns:ns1="http://schemas.microsoft.com/sharepoint/v3" xmlns:ns2="5d416568-c844-4841-8fd5-359c25164097" xmlns:ns3="7c214a24-011e-4db2-9224-45738babe0f8" targetNamespace="http://schemas.microsoft.com/office/2006/metadata/properties" ma:root="true" ma:fieldsID="cfd59f9f2a3c166df7c40fd898732a7e" ns1:_="" ns2:_="" ns3:_="">
    <xsd:import namespace="http://schemas.microsoft.com/sharepoint/v3"/>
    <xsd:import namespace="5d416568-c844-4841-8fd5-359c25164097"/>
    <xsd:import namespace="7c214a24-011e-4db2-9224-45738babe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6568-c844-4841-8fd5-359c25164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14a24-011e-4db2-9224-45738babe0f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3cf3103-e423-47f8-927c-ee101a9558ca}" ma:internalName="TaxCatchAll" ma:showField="CatchAllData" ma:web="7c214a24-011e-4db2-9224-45738babe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7F533-DC00-48EA-93D3-B21FED8FB4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214a24-011e-4db2-9224-45738babe0f8"/>
    <ds:schemaRef ds:uri="5d416568-c844-4841-8fd5-359c25164097"/>
  </ds:schemaRefs>
</ds:datastoreItem>
</file>

<file path=customXml/itemProps2.xml><?xml version="1.0" encoding="utf-8"?>
<ds:datastoreItem xmlns:ds="http://schemas.openxmlformats.org/officeDocument/2006/customXml" ds:itemID="{BAC6BEA7-5B8A-483D-8F2C-9FB2A6668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C94E8-180F-49BD-AC1E-3F9370FD0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Dunthorne, Megan (NNUHFT)</dc:creator>
  <cp:lastModifiedBy>HART, Catriona (NHS NORFOLK AND WAVENEY ICB - 26A)</cp:lastModifiedBy>
  <cp:revision>3</cp:revision>
  <dcterms:created xsi:type="dcterms:W3CDTF">2020-08-05T11:53:00Z</dcterms:created>
  <dcterms:modified xsi:type="dcterms:W3CDTF">2023-11-02T09:41:00Z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0x010100A98DF79A7FEAEC4C96E136867DB4E354</vt:lpwstr>
  </property>
  <property fmtid="{D5CDD505-2E9C-101B-9397-08002B2CF9AE}" pid="3" name="Order">
    <vt:r8>3811600</vt:r8>
  </property>
  <property fmtid="{D5CDD505-2E9C-101B-9397-08002B2CF9AE}" pid="4" name="MediaServiceImageTags">
    <vt:lpwstr/>
  </property>
</Properties>
</file>